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30" w:rsidRPr="004A0530" w:rsidRDefault="004A0530" w:rsidP="004A053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998980" cy="1382395"/>
            <wp:effectExtent l="0" t="0" r="1270" b="8255"/>
            <wp:docPr id="12" name="Рисунок 12" descr="1612513963_68-p-globus-na-serom-fone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2513963_68-p-globus-na-serom-fone-1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530" w:rsidRPr="004A0530" w:rsidRDefault="004A0530" w:rsidP="004A0530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4A0530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Заведующий </w:t>
      </w:r>
      <w:hyperlink r:id="rId5" w:anchor="director-feedback" w:history="1">
        <w:r w:rsidRPr="004A053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4A0530" w:rsidRPr="004A0530" w:rsidRDefault="00320482" w:rsidP="004A0530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6" w:history="1">
        <w:r w:rsidR="004A0530" w:rsidRPr="004A0530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Гаджиева </w:t>
        </w:r>
        <w:proofErr w:type="spellStart"/>
        <w:r w:rsidR="004A0530" w:rsidRPr="004A0530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Салихат</w:t>
        </w:r>
        <w:proofErr w:type="spellEnd"/>
        <w:r w:rsidR="004A0530" w:rsidRPr="004A0530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Магомедовна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0"/>
        <w:gridCol w:w="2034"/>
      </w:tblGrid>
      <w:tr w:rsidR="004A0530" w:rsidRPr="004A0530" w:rsidTr="004A053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A0530" w:rsidRPr="004A0530" w:rsidRDefault="004A0530" w:rsidP="004A053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proofErr w:type="spellStart"/>
            <w:r w:rsidRPr="004A053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A0530" w:rsidRPr="004A0530" w:rsidRDefault="00320482" w:rsidP="004A053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="004A0530" w:rsidRPr="004A053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gadzhiieva75@mail.ru</w:t>
              </w:r>
            </w:hyperlink>
          </w:p>
        </w:tc>
      </w:tr>
      <w:tr w:rsidR="004A0530" w:rsidRPr="004A0530" w:rsidTr="004A053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A0530" w:rsidRPr="004A0530" w:rsidRDefault="004A0530" w:rsidP="004A053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4A053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A0530" w:rsidRPr="004A0530" w:rsidRDefault="004A0530" w:rsidP="004A053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053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89285088182</w:t>
            </w:r>
          </w:p>
        </w:tc>
      </w:tr>
    </w:tbl>
    <w:p w:rsidR="004A0530" w:rsidRPr="004A0530" w:rsidRDefault="004A0530" w:rsidP="004A0530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0"/>
        <w:gridCol w:w="6"/>
      </w:tblGrid>
      <w:tr w:rsidR="004A0530" w:rsidRPr="004A0530" w:rsidTr="004A053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0D2A06" w:rsidRDefault="004A0530" w:rsidP="004A053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4A053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  <w:p w:rsidR="000D2A06" w:rsidRDefault="000D2A06" w:rsidP="004A053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понедельник - пятница</w:t>
            </w:r>
          </w:p>
          <w:p w:rsidR="004A0530" w:rsidRPr="004A0530" w:rsidRDefault="000D2A06" w:rsidP="004A053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 xml:space="preserve"> 7.30 - 18.00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A0530" w:rsidRPr="004A0530" w:rsidRDefault="004A0530" w:rsidP="004A053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4A0530" w:rsidRPr="004A0530" w:rsidTr="004A053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A0530" w:rsidRDefault="004A0530" w:rsidP="004A053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4A053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  <w:p w:rsidR="000D2A06" w:rsidRDefault="00F4492C" w:rsidP="004A053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вторник – четверг</w:t>
            </w:r>
          </w:p>
          <w:p w:rsidR="00F4492C" w:rsidRDefault="00F4492C" w:rsidP="004A053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8.30 – 15.00</w:t>
            </w:r>
          </w:p>
          <w:p w:rsidR="000D2A06" w:rsidRPr="004A0530" w:rsidRDefault="000D2A06" w:rsidP="004A053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A0530" w:rsidRPr="004A0530" w:rsidRDefault="004A0530" w:rsidP="004A053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4A0530" w:rsidRPr="004A0530" w:rsidRDefault="000D2A06" w:rsidP="004A0530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Педагогический состав</w:t>
      </w:r>
    </w:p>
    <w:p w:rsidR="004A0530" w:rsidRPr="004A0530" w:rsidRDefault="004A0530" w:rsidP="004A0530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4A0530" w:rsidRPr="004A0530" w:rsidRDefault="005F146C" w:rsidP="004A053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146C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998980" cy="2711450"/>
            <wp:effectExtent l="0" t="0" r="1270" b="0"/>
            <wp:docPr id="13" name="Рисунок 3" descr="IMG-2018110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181107-WA00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530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998980" cy="2668905"/>
            <wp:effectExtent l="0" t="0" r="1270" b="0"/>
            <wp:docPr id="11" name="Рисунок 11" descr="hintergrund-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ntergrund-7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530" w:rsidRPr="004A0530" w:rsidRDefault="005F146C" w:rsidP="004A053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Салахудинова</w:t>
      </w:r>
      <w:proofErr w:type="spellEnd"/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Зубида</w:t>
      </w:r>
      <w:proofErr w:type="spellEnd"/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Магомедовна</w:t>
      </w:r>
    </w:p>
    <w:p w:rsidR="004A0530" w:rsidRPr="004A0530" w:rsidRDefault="004A0530" w:rsidP="004A053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Музыкальный руководитель</w:t>
      </w:r>
    </w:p>
    <w:p w:rsidR="000D2A06" w:rsidRDefault="004A0530" w:rsidP="000D2A06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тел.: </w:t>
      </w:r>
      <w:r w:rsidR="005F146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8 999 533 28 44</w:t>
      </w:r>
    </w:p>
    <w:p w:rsidR="000D2A06" w:rsidRPr="00F4492C" w:rsidRDefault="000D2A06" w:rsidP="000D2A06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55555"/>
          <w:sz w:val="18"/>
          <w:szCs w:val="18"/>
          <w:lang w:val="en-US" w:eastAsia="ru-RU"/>
        </w:rPr>
        <w:t>m</w:t>
      </w:r>
      <w:r w:rsidRPr="00F4492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9285930441@</w:t>
      </w:r>
      <w:proofErr w:type="spellStart"/>
      <w:r>
        <w:rPr>
          <w:rFonts w:ascii="Tahoma" w:eastAsia="Times New Roman" w:hAnsi="Tahoma" w:cs="Tahoma"/>
          <w:color w:val="555555"/>
          <w:sz w:val="18"/>
          <w:szCs w:val="18"/>
          <w:lang w:val="en-US" w:eastAsia="ru-RU"/>
        </w:rPr>
        <w:t>gmail</w:t>
      </w:r>
      <w:proofErr w:type="spellEnd"/>
      <w:r w:rsidRPr="00F4492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.</w:t>
      </w:r>
      <w:r>
        <w:rPr>
          <w:rFonts w:ascii="Tahoma" w:eastAsia="Times New Roman" w:hAnsi="Tahoma" w:cs="Tahoma"/>
          <w:color w:val="555555"/>
          <w:sz w:val="18"/>
          <w:szCs w:val="18"/>
          <w:lang w:val="en-US" w:eastAsia="ru-RU"/>
        </w:rPr>
        <w:t>com</w:t>
      </w:r>
    </w:p>
    <w:p w:rsidR="00F4492C" w:rsidRDefault="000D2A06" w:rsidP="00F4492C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A0530">
        <w:rPr>
          <w:rFonts w:ascii="Tahoma" w:eastAsia="Times New Roman" w:hAnsi="Tahoma" w:cs="Tahoma"/>
          <w:b/>
          <w:bCs/>
          <w:color w:val="007AD0"/>
          <w:sz w:val="18"/>
          <w:szCs w:val="18"/>
          <w:u w:val="single"/>
          <w:lang w:eastAsia="ru-RU"/>
        </w:rPr>
        <w:t>(открыть карточку сотрудника)</w:t>
      </w:r>
    </w:p>
    <w:p w:rsidR="004A0530" w:rsidRPr="00F4492C" w:rsidRDefault="004A0530" w:rsidP="00F4492C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1998980" cy="2137410"/>
            <wp:effectExtent l="0" t="0" r="1270" b="0"/>
            <wp:docPr id="10" name="Рисунок 10" descr="IMG-20181024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024-WA00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530" w:rsidRPr="004A0530" w:rsidRDefault="004A0530" w:rsidP="004A053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Алибекова</w:t>
      </w:r>
      <w:proofErr w:type="spellEnd"/>
      <w:r w:rsidR="000D2A0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Суадат</w:t>
      </w:r>
      <w:proofErr w:type="spellEnd"/>
      <w:r w:rsidR="000D2A0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Тамазаевна</w:t>
      </w:r>
      <w:proofErr w:type="spellEnd"/>
    </w:p>
    <w:p w:rsidR="004A0530" w:rsidRPr="004A0530" w:rsidRDefault="004A0530" w:rsidP="004A053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4A0530" w:rsidRPr="004A0530" w:rsidRDefault="004A0530" w:rsidP="004A053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89285523540</w:t>
      </w:r>
    </w:p>
    <w:p w:rsidR="004A0530" w:rsidRPr="004A0530" w:rsidRDefault="004A0530" w:rsidP="004A053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1" w:history="1">
        <w:r w:rsidRPr="004A0530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suadattemirova.@yandex.ru</w:t>
        </w:r>
      </w:hyperlink>
    </w:p>
    <w:p w:rsidR="004A0530" w:rsidRPr="004A0530" w:rsidRDefault="00320482" w:rsidP="004A053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2" w:history="1">
        <w:r w:rsidR="004A0530" w:rsidRPr="004A053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A0530" w:rsidRPr="004A0530" w:rsidRDefault="004A0530" w:rsidP="004A053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A0530" w:rsidRPr="004A0530" w:rsidRDefault="004A0530" w:rsidP="004A053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A0530" w:rsidRPr="004A0530" w:rsidRDefault="004A0530" w:rsidP="004A053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A0530" w:rsidRPr="004A0530" w:rsidRDefault="004A0530" w:rsidP="004A053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998980" cy="3551555"/>
            <wp:effectExtent l="0" t="0" r="1270" b="0"/>
            <wp:docPr id="8" name="Рисунок 8" descr="IMG-201703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70329-WA00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530" w:rsidRPr="004A0530" w:rsidRDefault="004A0530" w:rsidP="004A053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Гаджимурадова</w:t>
      </w:r>
      <w:proofErr w:type="spellEnd"/>
      <w:r w:rsidR="000D2A0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Ашура</w:t>
      </w:r>
      <w:proofErr w:type="spellEnd"/>
      <w:r w:rsidR="000D2A0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Магомеднабиевна</w:t>
      </w:r>
      <w:proofErr w:type="spellEnd"/>
    </w:p>
    <w:p w:rsidR="004A0530" w:rsidRPr="004A0530" w:rsidRDefault="004A0530" w:rsidP="004A053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4A0530" w:rsidRPr="004A0530" w:rsidRDefault="004A0530" w:rsidP="004A053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8928550673</w:t>
      </w:r>
      <w:r w:rsidR="000D2A0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</w:p>
    <w:p w:rsidR="004A0530" w:rsidRPr="004A0530" w:rsidRDefault="004A0530" w:rsidP="004A053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4" w:history="1">
        <w:r w:rsidRPr="004A0530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Asludinov71@mail.ru</w:t>
        </w:r>
      </w:hyperlink>
    </w:p>
    <w:p w:rsidR="004A0530" w:rsidRPr="004A0530" w:rsidRDefault="00320482" w:rsidP="004A053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5" w:history="1">
        <w:r w:rsidR="004A0530" w:rsidRPr="004A053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A0530" w:rsidRPr="004A0530" w:rsidRDefault="004A0530" w:rsidP="004A053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A0530" w:rsidRPr="004A0530" w:rsidRDefault="004A0530" w:rsidP="004A053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A0530" w:rsidRPr="004A0530" w:rsidRDefault="004A0530" w:rsidP="004A053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A0530" w:rsidRPr="004A0530" w:rsidRDefault="004A0530" w:rsidP="004A053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4A0530" w:rsidRPr="004A0530" w:rsidRDefault="004A0530" w:rsidP="004A053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A0530" w:rsidRPr="004A0530" w:rsidRDefault="004A0530" w:rsidP="004A053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1997119" cy="1997016"/>
            <wp:effectExtent l="19050" t="0" r="3131" b="0"/>
            <wp:docPr id="4" name="Рисунок 4" descr="IMG-202001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200115-WA00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99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530" w:rsidRPr="004A0530" w:rsidRDefault="004A0530" w:rsidP="004A053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Рустамова</w:t>
      </w:r>
      <w:proofErr w:type="spellEnd"/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Индира</w:t>
      </w:r>
      <w:proofErr w:type="spellEnd"/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Зейдуллаховна</w:t>
      </w:r>
      <w:proofErr w:type="spellEnd"/>
    </w:p>
    <w:p w:rsidR="004A0530" w:rsidRPr="004A0530" w:rsidRDefault="004A0530" w:rsidP="004A053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4A0530" w:rsidRPr="004A0530" w:rsidRDefault="004A0530" w:rsidP="004A053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89223518951</w:t>
      </w:r>
    </w:p>
    <w:p w:rsidR="004A0530" w:rsidRPr="004A0530" w:rsidRDefault="004A0530" w:rsidP="004A053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7" w:history="1">
        <w:r w:rsidRPr="004A0530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sport-indi@bk.ru</w:t>
        </w:r>
      </w:hyperlink>
    </w:p>
    <w:p w:rsidR="004A0530" w:rsidRPr="004A0530" w:rsidRDefault="00320482" w:rsidP="004A053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8" w:history="1">
        <w:r w:rsidR="004A0530" w:rsidRPr="004A053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A0530" w:rsidRPr="00F4492C" w:rsidRDefault="004A0530" w:rsidP="00F4492C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A0530" w:rsidRPr="004A0530" w:rsidRDefault="004A0530" w:rsidP="004A0530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998980" cy="2668905"/>
            <wp:effectExtent l="0" t="0" r="1270" b="0"/>
            <wp:docPr id="1" name="Рисунок 1" descr="IMG-201803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-20180326-WA00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530" w:rsidRPr="004A0530" w:rsidRDefault="004A0530" w:rsidP="004A053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ХабибоваЗагра</w:t>
      </w:r>
      <w:proofErr w:type="spellEnd"/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Магомедовна</w:t>
      </w:r>
    </w:p>
    <w:p w:rsidR="004A0530" w:rsidRPr="004A0530" w:rsidRDefault="004A0530" w:rsidP="004A053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4A0530" w:rsidRPr="004A0530" w:rsidRDefault="004A0530" w:rsidP="004A053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A053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89288380471</w:t>
      </w:r>
    </w:p>
    <w:p w:rsidR="000D2A06" w:rsidRDefault="00320482" w:rsidP="00F4492C">
      <w:pPr>
        <w:spacing w:line="270" w:lineRule="atLeast"/>
        <w:textAlignment w:val="top"/>
      </w:pPr>
      <w:hyperlink r:id="rId20" w:history="1">
        <w:r w:rsidR="004A0530" w:rsidRPr="004A053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D2A06" w:rsidRDefault="000D2A06" w:rsidP="000D2A06">
      <w:pPr>
        <w:pStyle w:val="a7"/>
      </w:pPr>
      <w:r>
        <w:t xml:space="preserve">Алиханова </w:t>
      </w:r>
      <w:proofErr w:type="spellStart"/>
      <w:r>
        <w:t>Гульнара</w:t>
      </w:r>
      <w:proofErr w:type="spellEnd"/>
      <w:r>
        <w:t xml:space="preserve"> </w:t>
      </w:r>
      <w:proofErr w:type="spellStart"/>
      <w:r>
        <w:t>Ирбайхановна</w:t>
      </w:r>
      <w:proofErr w:type="spellEnd"/>
    </w:p>
    <w:p w:rsidR="000D2A06" w:rsidRDefault="000D2A06" w:rsidP="000D2A06">
      <w:pPr>
        <w:pStyle w:val="a7"/>
      </w:pPr>
      <w:r>
        <w:t>Воспитатель</w:t>
      </w:r>
    </w:p>
    <w:p w:rsidR="000D2A06" w:rsidRPr="004A0530" w:rsidRDefault="000D2A06" w:rsidP="000D2A06">
      <w:pPr>
        <w:pStyle w:val="a7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t>тел.: 89285546094</w:t>
      </w:r>
    </w:p>
    <w:bookmarkStart w:id="0" w:name="_GoBack"/>
    <w:bookmarkEnd w:id="0"/>
    <w:p w:rsidR="00F4492C" w:rsidRDefault="00320482" w:rsidP="000D2A06">
      <w:pPr>
        <w:pStyle w:val="a7"/>
      </w:pPr>
      <w:r>
        <w:fldChar w:fldCharType="begin"/>
      </w:r>
      <w:r w:rsidR="000D2A06">
        <w:instrText>HYPERLINK "https://dag-raduga-5.tvoysadik.ru/org-info/employee-card?id=2"</w:instrText>
      </w:r>
      <w:r>
        <w:fldChar w:fldCharType="separate"/>
      </w:r>
      <w:r w:rsidR="000D2A06" w:rsidRPr="004A0530">
        <w:rPr>
          <w:rFonts w:ascii="Tahoma" w:eastAsia="Times New Roman" w:hAnsi="Tahoma" w:cs="Tahoma"/>
          <w:b/>
          <w:bCs/>
          <w:color w:val="007AD0"/>
          <w:sz w:val="18"/>
          <w:szCs w:val="18"/>
          <w:u w:val="single"/>
          <w:lang w:eastAsia="ru-RU"/>
        </w:rPr>
        <w:t>(открыть карточку сотрудника)</w:t>
      </w:r>
      <w:r>
        <w:fldChar w:fldCharType="end"/>
      </w:r>
    </w:p>
    <w:p w:rsidR="00F4492C" w:rsidRDefault="00F4492C" w:rsidP="000D2A06">
      <w:pPr>
        <w:pStyle w:val="a7"/>
      </w:pPr>
    </w:p>
    <w:p w:rsidR="00F4492C" w:rsidRDefault="00F4492C" w:rsidP="00F4492C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Учебно-вспомогательный персонал</w:t>
      </w:r>
    </w:p>
    <w:p w:rsidR="00F4492C" w:rsidRPr="00F4492C" w:rsidRDefault="00F4492C" w:rsidP="00F4492C">
      <w:pPr>
        <w:pStyle w:val="a7"/>
        <w:rPr>
          <w:lang w:eastAsia="ru-RU"/>
        </w:rPr>
      </w:pPr>
      <w:r w:rsidRPr="00F4492C">
        <w:rPr>
          <w:lang w:eastAsia="ru-RU"/>
        </w:rPr>
        <w:t xml:space="preserve">Гаджиева </w:t>
      </w:r>
      <w:proofErr w:type="spellStart"/>
      <w:r w:rsidRPr="00F4492C">
        <w:rPr>
          <w:lang w:eastAsia="ru-RU"/>
        </w:rPr>
        <w:t>Аминат</w:t>
      </w:r>
      <w:proofErr w:type="spellEnd"/>
      <w:r w:rsidRPr="00F4492C">
        <w:rPr>
          <w:lang w:eastAsia="ru-RU"/>
        </w:rPr>
        <w:t xml:space="preserve"> </w:t>
      </w:r>
      <w:proofErr w:type="spellStart"/>
      <w:r w:rsidRPr="00F4492C">
        <w:rPr>
          <w:lang w:eastAsia="ru-RU"/>
        </w:rPr>
        <w:t>Гаджиевна</w:t>
      </w:r>
      <w:proofErr w:type="spellEnd"/>
    </w:p>
    <w:p w:rsidR="00F4492C" w:rsidRDefault="00F4492C" w:rsidP="00F4492C">
      <w:pPr>
        <w:pStyle w:val="a7"/>
        <w:rPr>
          <w:lang w:eastAsia="ru-RU"/>
        </w:rPr>
      </w:pPr>
      <w:r>
        <w:rPr>
          <w:lang w:eastAsia="ru-RU"/>
        </w:rPr>
        <w:t>д</w:t>
      </w:r>
      <w:r w:rsidRPr="00F4492C">
        <w:rPr>
          <w:lang w:eastAsia="ru-RU"/>
        </w:rPr>
        <w:t>елопроизводитель</w:t>
      </w:r>
    </w:p>
    <w:p w:rsidR="00F4492C" w:rsidRPr="00F4492C" w:rsidRDefault="00F4492C" w:rsidP="00F4492C">
      <w:pPr>
        <w:pStyle w:val="a7"/>
        <w:rPr>
          <w:lang w:eastAsia="ru-RU"/>
        </w:rPr>
      </w:pPr>
      <w:r>
        <w:rPr>
          <w:lang w:eastAsia="ru-RU"/>
        </w:rPr>
        <w:t>тел.: 89288015019</w:t>
      </w:r>
    </w:p>
    <w:p w:rsidR="00F4492C" w:rsidRDefault="00F4492C" w:rsidP="00F4492C">
      <w:pPr>
        <w:pStyle w:val="a7"/>
        <w:rPr>
          <w:lang w:eastAsia="ru-RU"/>
        </w:rPr>
      </w:pPr>
    </w:p>
    <w:p w:rsidR="00F4492C" w:rsidRPr="00F4492C" w:rsidRDefault="00F4492C" w:rsidP="00F4492C">
      <w:pPr>
        <w:pStyle w:val="a7"/>
        <w:rPr>
          <w:lang w:eastAsia="ru-RU"/>
        </w:rPr>
      </w:pPr>
      <w:r w:rsidRPr="00F4492C">
        <w:rPr>
          <w:lang w:eastAsia="ru-RU"/>
        </w:rPr>
        <w:t xml:space="preserve">Магомедова </w:t>
      </w:r>
      <w:proofErr w:type="spellStart"/>
      <w:r w:rsidRPr="00F4492C">
        <w:rPr>
          <w:lang w:eastAsia="ru-RU"/>
        </w:rPr>
        <w:t>Хадижат</w:t>
      </w:r>
      <w:proofErr w:type="spellEnd"/>
      <w:r w:rsidRPr="00F4492C">
        <w:rPr>
          <w:lang w:eastAsia="ru-RU"/>
        </w:rPr>
        <w:t xml:space="preserve"> </w:t>
      </w:r>
      <w:proofErr w:type="spellStart"/>
      <w:r w:rsidRPr="00F4492C">
        <w:rPr>
          <w:lang w:eastAsia="ru-RU"/>
        </w:rPr>
        <w:t>Омаргаджиевна</w:t>
      </w:r>
      <w:proofErr w:type="spellEnd"/>
    </w:p>
    <w:p w:rsidR="00F4492C" w:rsidRDefault="00F4492C" w:rsidP="00F4492C">
      <w:pPr>
        <w:pStyle w:val="a7"/>
        <w:rPr>
          <w:lang w:eastAsia="ru-RU"/>
        </w:rPr>
      </w:pPr>
      <w:r w:rsidRPr="00F4492C">
        <w:rPr>
          <w:lang w:eastAsia="ru-RU"/>
        </w:rPr>
        <w:t>Заведующий хозяйством</w:t>
      </w:r>
    </w:p>
    <w:p w:rsidR="00F4492C" w:rsidRPr="00F4492C" w:rsidRDefault="00F4492C" w:rsidP="00F4492C">
      <w:pPr>
        <w:pStyle w:val="a7"/>
        <w:rPr>
          <w:lang w:eastAsia="ru-RU"/>
        </w:rPr>
      </w:pPr>
      <w:r>
        <w:rPr>
          <w:lang w:eastAsia="ru-RU"/>
        </w:rPr>
        <w:t xml:space="preserve"> тел.: 89285193312                                                                                           </w:t>
      </w:r>
    </w:p>
    <w:p w:rsidR="00F4492C" w:rsidRDefault="00F4492C" w:rsidP="000D2A06">
      <w:pPr>
        <w:pStyle w:val="a7"/>
      </w:pPr>
    </w:p>
    <w:sectPr w:rsidR="00F4492C" w:rsidSect="00C3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0530"/>
    <w:rsid w:val="000D2A06"/>
    <w:rsid w:val="001D695C"/>
    <w:rsid w:val="00320482"/>
    <w:rsid w:val="004A0530"/>
    <w:rsid w:val="004A3483"/>
    <w:rsid w:val="005F146C"/>
    <w:rsid w:val="00942C3D"/>
    <w:rsid w:val="00C339C5"/>
    <w:rsid w:val="00E264CD"/>
    <w:rsid w:val="00F44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C5"/>
  </w:style>
  <w:style w:type="paragraph" w:styleId="2">
    <w:name w:val="heading 2"/>
    <w:basedOn w:val="a"/>
    <w:link w:val="20"/>
    <w:uiPriority w:val="9"/>
    <w:qFormat/>
    <w:rsid w:val="004A0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0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4A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05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4A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53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D2A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0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0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4A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05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4A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33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563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80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299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59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78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655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046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875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800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816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0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428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742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150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7126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915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921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067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2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31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643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5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139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dag-raduga-5.tvoysadik.ru/org-info/employee-card?id=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gadzhiieva75@mail.ru" TargetMode="External"/><Relationship Id="rId12" Type="http://schemas.openxmlformats.org/officeDocument/2006/relationships/hyperlink" Target="https://dag-raduga-5.tvoysadik.ru/org-info/employee-card?id=3" TargetMode="External"/><Relationship Id="rId17" Type="http://schemas.openxmlformats.org/officeDocument/2006/relationships/hyperlink" Target="mailto:sport-indi@bk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s://dag-raduga-5.tvoysadik.ru/org-info/employee-card?id=2" TargetMode="External"/><Relationship Id="rId1" Type="http://schemas.openxmlformats.org/officeDocument/2006/relationships/styles" Target="styles.xml"/><Relationship Id="rId6" Type="http://schemas.openxmlformats.org/officeDocument/2006/relationships/hyperlink" Target="https://dag-raduga-5.tvoysadik.ru/org-info/employee-card?id=1" TargetMode="External"/><Relationship Id="rId11" Type="http://schemas.openxmlformats.org/officeDocument/2006/relationships/hyperlink" Target="mailto:suadattemirova.@yandex.ru" TargetMode="External"/><Relationship Id="rId5" Type="http://schemas.openxmlformats.org/officeDocument/2006/relationships/hyperlink" Target="https://dag-raduga-5.tvoysadik.ru/org-info/employee-card?id=1" TargetMode="External"/><Relationship Id="rId15" Type="http://schemas.openxmlformats.org/officeDocument/2006/relationships/hyperlink" Target="https://dag-raduga-5.tvoysadik.ru/org-info/employee-card?id=7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mailto:Asludinov71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Admin</cp:lastModifiedBy>
  <cp:revision>2</cp:revision>
  <dcterms:created xsi:type="dcterms:W3CDTF">2023-02-28T16:08:00Z</dcterms:created>
  <dcterms:modified xsi:type="dcterms:W3CDTF">2023-02-28T16:08:00Z</dcterms:modified>
</cp:coreProperties>
</file>